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8D5" w:rsidRDefault="006118D5" w:rsidP="006118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МЕНЮ  на «</w:t>
      </w:r>
      <w:bookmarkStart w:id="0" w:name="_GoBack"/>
      <w:bookmarkEnd w:id="0"/>
      <w:r>
        <w:rPr>
          <w:b/>
          <w:sz w:val="28"/>
          <w:szCs w:val="28"/>
        </w:rPr>
        <w:t>02» июня</w:t>
      </w:r>
      <w:r>
        <w:rPr>
          <w:b/>
          <w:sz w:val="28"/>
          <w:szCs w:val="28"/>
        </w:rPr>
        <w:t xml:space="preserve">   1день</w:t>
      </w:r>
    </w:p>
    <w:p w:rsidR="006118D5" w:rsidRDefault="006118D5" w:rsidP="006118D5">
      <w:pPr>
        <w:ind w:right="459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4048"/>
        <w:gridCol w:w="936"/>
        <w:gridCol w:w="981"/>
      </w:tblGrid>
      <w:tr w:rsidR="006118D5" w:rsidTr="006118D5">
        <w:trPr>
          <w:trHeight w:val="28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5" w:rsidRDefault="006118D5">
            <w:pPr>
              <w:jc w:val="center"/>
              <w:rPr>
                <w:b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D5" w:rsidRDefault="006118D5">
            <w:pPr>
              <w:jc w:val="center"/>
            </w:pPr>
            <w:r>
              <w:t>Наименование блюда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D5" w:rsidRDefault="006118D5">
            <w:r>
              <w:t>Ясли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D5" w:rsidRDefault="006118D5">
            <w:r>
              <w:t xml:space="preserve">Сад </w:t>
            </w:r>
          </w:p>
        </w:tc>
      </w:tr>
      <w:tr w:rsidR="006118D5" w:rsidTr="006118D5">
        <w:trPr>
          <w:trHeight w:val="282"/>
          <w:jc w:val="center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5" w:rsidRDefault="006118D5">
            <w:pPr>
              <w:jc w:val="center"/>
              <w:rPr>
                <w:b/>
              </w:rPr>
            </w:pPr>
          </w:p>
          <w:p w:rsidR="006118D5" w:rsidRDefault="006118D5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</w:p>
          <w:p w:rsidR="006118D5" w:rsidRDefault="006118D5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  <w:p w:rsidR="006118D5" w:rsidRDefault="006118D5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  <w:p w:rsidR="006118D5" w:rsidRDefault="006118D5">
            <w:pPr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  <w:p w:rsidR="006118D5" w:rsidRDefault="006118D5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  <w:p w:rsidR="006118D5" w:rsidRDefault="006118D5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  <w:p w:rsidR="006118D5" w:rsidRDefault="006118D5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  <w:p w:rsidR="006118D5" w:rsidRDefault="006118D5">
            <w:pPr>
              <w:jc w:val="center"/>
              <w:rPr>
                <w:b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8D5" w:rsidRDefault="006118D5">
            <w:pPr>
              <w:spacing w:line="360" w:lineRule="auto"/>
            </w:pPr>
            <w:r>
              <w:t>Суп молочный с макаронами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8D5" w:rsidRDefault="0061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8D5" w:rsidRDefault="0061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6118D5" w:rsidTr="006118D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8D5" w:rsidRDefault="006118D5">
            <w:pPr>
              <w:rPr>
                <w:b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8D5" w:rsidRDefault="006118D5">
            <w:pPr>
              <w:spacing w:line="360" w:lineRule="auto"/>
            </w:pPr>
            <w:r>
              <w:t>Хлеб пшеничный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8D5" w:rsidRDefault="0061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8D5" w:rsidRDefault="0061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6118D5" w:rsidTr="006118D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8D5" w:rsidRDefault="006118D5">
            <w:pPr>
              <w:rPr>
                <w:b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8D5" w:rsidRDefault="006118D5">
            <w:pPr>
              <w:spacing w:line="360" w:lineRule="auto"/>
            </w:pPr>
            <w:r>
              <w:t>Масло сливочное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8D5" w:rsidRDefault="0061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8D5" w:rsidRDefault="0061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118D5" w:rsidTr="006118D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8D5" w:rsidRDefault="006118D5">
            <w:pPr>
              <w:rPr>
                <w:b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8D5" w:rsidRDefault="006118D5">
            <w:pPr>
              <w:spacing w:line="360" w:lineRule="auto"/>
            </w:pPr>
            <w:r>
              <w:t>Кофейный напиток (без молока)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8D5" w:rsidRDefault="0061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8D5" w:rsidRDefault="0061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</w:tr>
      <w:tr w:rsidR="006118D5" w:rsidTr="006118D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8D5" w:rsidRDefault="006118D5">
            <w:pPr>
              <w:rPr>
                <w:b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8D5" w:rsidRDefault="006118D5">
            <w:pPr>
              <w:spacing w:line="360" w:lineRule="auto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8D5" w:rsidRDefault="006118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8D5" w:rsidRDefault="006118D5">
            <w:pPr>
              <w:jc w:val="center"/>
              <w:rPr>
                <w:sz w:val="28"/>
                <w:szCs w:val="28"/>
              </w:rPr>
            </w:pPr>
          </w:p>
        </w:tc>
      </w:tr>
      <w:tr w:rsidR="006118D5" w:rsidTr="006118D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8D5" w:rsidRDefault="006118D5">
            <w:pPr>
              <w:rPr>
                <w:b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8D5" w:rsidRDefault="006118D5">
            <w:pPr>
              <w:spacing w:line="360" w:lineRule="auto"/>
            </w:pPr>
            <w:r>
              <w:t>Сок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8D5" w:rsidRDefault="0061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8D5" w:rsidRDefault="0061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118D5" w:rsidTr="006118D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8D5" w:rsidRDefault="006118D5">
            <w:pPr>
              <w:rPr>
                <w:b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8D5" w:rsidRDefault="006118D5">
            <w:pPr>
              <w:spacing w:line="360" w:lineRule="auto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8D5" w:rsidRDefault="006118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8D5" w:rsidRDefault="006118D5">
            <w:pPr>
              <w:jc w:val="center"/>
              <w:rPr>
                <w:sz w:val="28"/>
                <w:szCs w:val="28"/>
              </w:rPr>
            </w:pPr>
          </w:p>
        </w:tc>
      </w:tr>
      <w:tr w:rsidR="006118D5" w:rsidTr="006118D5">
        <w:trPr>
          <w:jc w:val="center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5" w:rsidRDefault="006118D5">
            <w:pPr>
              <w:jc w:val="center"/>
              <w:rPr>
                <w:b/>
              </w:rPr>
            </w:pPr>
          </w:p>
          <w:p w:rsidR="006118D5" w:rsidRDefault="006118D5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  <w:p w:rsidR="006118D5" w:rsidRDefault="006118D5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  <w:p w:rsidR="006118D5" w:rsidRDefault="006118D5">
            <w:pPr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  <w:p w:rsidR="006118D5" w:rsidRDefault="006118D5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  <w:p w:rsidR="006118D5" w:rsidRDefault="006118D5">
            <w:pPr>
              <w:jc w:val="center"/>
              <w:rPr>
                <w:b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8D5" w:rsidRDefault="006118D5">
            <w:pPr>
              <w:spacing w:line="360" w:lineRule="auto"/>
            </w:pPr>
            <w:r>
              <w:t>Суп картофельный с пшеном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8D5" w:rsidRDefault="0061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8D5" w:rsidRDefault="0061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6118D5" w:rsidTr="006118D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8D5" w:rsidRDefault="006118D5">
            <w:pPr>
              <w:rPr>
                <w:b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8D5" w:rsidRDefault="006118D5">
            <w:pPr>
              <w:spacing w:line="360" w:lineRule="auto"/>
            </w:pPr>
            <w:r>
              <w:t>Шницель рыбный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8D5" w:rsidRDefault="0061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8D5" w:rsidRDefault="0061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6118D5" w:rsidTr="006118D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8D5" w:rsidRDefault="006118D5">
            <w:pPr>
              <w:rPr>
                <w:b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8D5" w:rsidRDefault="006118D5">
            <w:pPr>
              <w:spacing w:line="360" w:lineRule="auto"/>
            </w:pPr>
            <w:r>
              <w:t>Пюре картофельное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8D5" w:rsidRDefault="0061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8D5" w:rsidRDefault="0061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6118D5" w:rsidTr="006118D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8D5" w:rsidRDefault="006118D5">
            <w:pPr>
              <w:rPr>
                <w:b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8D5" w:rsidRDefault="006118D5">
            <w:pPr>
              <w:spacing w:line="360" w:lineRule="auto"/>
            </w:pPr>
            <w:r>
              <w:t>Соус красный основной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8D5" w:rsidRDefault="0061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8D5" w:rsidRDefault="0061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6118D5" w:rsidTr="006118D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8D5" w:rsidRDefault="006118D5">
            <w:pPr>
              <w:rPr>
                <w:b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8D5" w:rsidRDefault="006118D5">
            <w:pPr>
              <w:spacing w:line="360" w:lineRule="auto"/>
            </w:pPr>
            <w:r>
              <w:t>Помидор свежий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8D5" w:rsidRDefault="0061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8D5" w:rsidRDefault="0061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6118D5" w:rsidTr="006118D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8D5" w:rsidRDefault="006118D5">
            <w:pPr>
              <w:rPr>
                <w:b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8D5" w:rsidRDefault="006118D5">
            <w:pPr>
              <w:spacing w:line="360" w:lineRule="auto"/>
            </w:pPr>
            <w:r>
              <w:t>Хлеб ржаной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8D5" w:rsidRDefault="0061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8D5" w:rsidRDefault="0061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6118D5" w:rsidTr="006118D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8D5" w:rsidRDefault="006118D5">
            <w:pPr>
              <w:rPr>
                <w:b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8D5" w:rsidRDefault="006118D5">
            <w:pPr>
              <w:spacing w:line="360" w:lineRule="auto"/>
            </w:pPr>
            <w:r>
              <w:t>Компот из сухофруктов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8D5" w:rsidRDefault="0061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8D5" w:rsidRDefault="0061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</w:tr>
      <w:tr w:rsidR="006118D5" w:rsidTr="006118D5">
        <w:trPr>
          <w:trHeight w:val="1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8D5" w:rsidRDefault="006118D5">
            <w:pPr>
              <w:rPr>
                <w:b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8D5" w:rsidRDefault="006118D5">
            <w:pPr>
              <w:spacing w:line="360" w:lineRule="auto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8D5" w:rsidRDefault="006118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8D5" w:rsidRDefault="006118D5">
            <w:pPr>
              <w:jc w:val="center"/>
              <w:rPr>
                <w:sz w:val="28"/>
                <w:szCs w:val="28"/>
              </w:rPr>
            </w:pPr>
          </w:p>
        </w:tc>
      </w:tr>
      <w:tr w:rsidR="006118D5" w:rsidTr="006118D5">
        <w:trPr>
          <w:jc w:val="center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5" w:rsidRDefault="006118D5">
            <w:pPr>
              <w:jc w:val="center"/>
              <w:rPr>
                <w:b/>
                <w:sz w:val="20"/>
              </w:rPr>
            </w:pPr>
          </w:p>
          <w:p w:rsidR="006118D5" w:rsidRDefault="00611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</w:t>
            </w:r>
          </w:p>
          <w:p w:rsidR="006118D5" w:rsidRDefault="00611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</w:t>
            </w:r>
          </w:p>
          <w:p w:rsidR="006118D5" w:rsidRDefault="00611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</w:t>
            </w:r>
          </w:p>
          <w:p w:rsidR="006118D5" w:rsidRDefault="00611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</w:t>
            </w:r>
          </w:p>
          <w:p w:rsidR="006118D5" w:rsidRDefault="00611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</w:t>
            </w:r>
          </w:p>
          <w:p w:rsidR="006118D5" w:rsidRDefault="00611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</w:t>
            </w:r>
          </w:p>
          <w:p w:rsidR="006118D5" w:rsidRDefault="00611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8D5" w:rsidRDefault="006118D5">
            <w:pPr>
              <w:spacing w:line="360" w:lineRule="auto"/>
            </w:pPr>
            <w:r>
              <w:t>Плов из птицы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8D5" w:rsidRDefault="0061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8D5" w:rsidRDefault="0061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6118D5" w:rsidTr="006118D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8D5" w:rsidRDefault="006118D5">
            <w:pPr>
              <w:rPr>
                <w:b/>
                <w:sz w:val="20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8D5" w:rsidRDefault="006118D5">
            <w:pPr>
              <w:spacing w:line="360" w:lineRule="auto"/>
            </w:pPr>
            <w:r>
              <w:t>Огурец свежий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8D5" w:rsidRDefault="0061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8D5" w:rsidRDefault="0061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6118D5" w:rsidTr="006118D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8D5" w:rsidRDefault="006118D5">
            <w:pPr>
              <w:rPr>
                <w:b/>
                <w:sz w:val="20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8D5" w:rsidRDefault="006118D5">
            <w:pPr>
              <w:spacing w:line="360" w:lineRule="auto"/>
            </w:pPr>
            <w:r>
              <w:t>Хлеб пшеничный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8D5" w:rsidRDefault="0061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8D5" w:rsidRDefault="0061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6118D5" w:rsidTr="006118D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8D5" w:rsidRDefault="006118D5">
            <w:pPr>
              <w:rPr>
                <w:b/>
                <w:sz w:val="20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8D5" w:rsidRDefault="006118D5">
            <w:pPr>
              <w:spacing w:line="360" w:lineRule="auto"/>
            </w:pPr>
            <w:r>
              <w:t>Чай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8D5" w:rsidRDefault="0061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8D5" w:rsidRDefault="0061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</w:tr>
      <w:tr w:rsidR="006118D5" w:rsidTr="006118D5">
        <w:trPr>
          <w:trHeight w:val="3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8D5" w:rsidRDefault="006118D5">
            <w:pPr>
              <w:rPr>
                <w:b/>
                <w:sz w:val="20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8D5" w:rsidRDefault="006118D5">
            <w:pPr>
              <w:spacing w:line="360" w:lineRule="auto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8D5" w:rsidRDefault="006118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8D5" w:rsidRDefault="006118D5">
            <w:pPr>
              <w:jc w:val="center"/>
              <w:rPr>
                <w:sz w:val="28"/>
                <w:szCs w:val="28"/>
              </w:rPr>
            </w:pPr>
          </w:p>
        </w:tc>
      </w:tr>
      <w:tr w:rsidR="006118D5" w:rsidTr="006118D5">
        <w:trPr>
          <w:jc w:val="center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D5" w:rsidRDefault="006118D5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  <w:p w:rsidR="006118D5" w:rsidRDefault="006118D5">
            <w:pPr>
              <w:jc w:val="center"/>
              <w:rPr>
                <w:b/>
              </w:rPr>
            </w:pPr>
            <w:r>
              <w:rPr>
                <w:b/>
              </w:rPr>
              <w:t>Ж</w:t>
            </w:r>
          </w:p>
          <w:p w:rsidR="006118D5" w:rsidRDefault="006118D5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  <w:p w:rsidR="006118D5" w:rsidRDefault="006118D5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  <w:p w:rsidR="006118D5" w:rsidRDefault="006118D5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8D5" w:rsidRDefault="006118D5">
            <w:pPr>
              <w:spacing w:line="360" w:lineRule="auto"/>
            </w:pPr>
            <w:r>
              <w:t>Молоко кипяченое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8D5" w:rsidRDefault="0061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8D5" w:rsidRDefault="0061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6118D5" w:rsidTr="006118D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8D5" w:rsidRDefault="006118D5">
            <w:pPr>
              <w:rPr>
                <w:b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8D5" w:rsidRDefault="006118D5">
            <w:pPr>
              <w:spacing w:line="360" w:lineRule="auto"/>
            </w:pPr>
            <w:r>
              <w:t>Хлеб пшеничный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8D5" w:rsidRDefault="0061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8D5" w:rsidRDefault="0061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6118D5" w:rsidTr="006118D5">
        <w:trPr>
          <w:trHeight w:val="3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8D5" w:rsidRDefault="006118D5">
            <w:pPr>
              <w:rPr>
                <w:b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8D5" w:rsidRDefault="006118D5">
            <w:pPr>
              <w:spacing w:line="360" w:lineRule="auto"/>
            </w:pPr>
            <w:r>
              <w:t>Повидло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8D5" w:rsidRDefault="0061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8D5" w:rsidRDefault="0061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822711" w:rsidRDefault="00822711"/>
    <w:sectPr w:rsidR="00822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8D5"/>
    <w:rsid w:val="006118D5"/>
    <w:rsid w:val="0082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A35F6"/>
  <w15:chartTrackingRefBased/>
  <w15:docId w15:val="{57C2BD01-086B-47B7-8489-4D85791A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4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2025-06-02T07:30:00Z</dcterms:created>
  <dcterms:modified xsi:type="dcterms:W3CDTF">2025-06-02T07:31:00Z</dcterms:modified>
</cp:coreProperties>
</file>